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E8" w:rsidRPr="00A419E8" w:rsidRDefault="00E31140" w:rsidP="00A419E8">
      <w:pPr>
        <w:ind w:left="3540" w:firstLine="708"/>
        <w:jc w:val="righ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eastAsia="Calibri" w:hAnsi="Times New Roman" w:cs="Times New Roman"/>
          <w:snapToGrid w:val="0"/>
        </w:rPr>
        <w:t xml:space="preserve">Załącznik nr 1a                                                                                                                                                                  do Zarządzenia </w:t>
      </w:r>
      <w:r>
        <w:rPr>
          <w:rFonts w:ascii="Times New Roman" w:hAnsi="Times New Roman" w:cs="Times New Roman"/>
        </w:rPr>
        <w:t>Dyrektora PSP Popielów                                                                                                                                                                                                                         Nr 25/2019/2020 z dnia 1 czerwca 2020r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9749B" w:rsidRDefault="00E31140" w:rsidP="00B9749B">
      <w:pPr>
        <w:spacing w:line="240" w:lineRule="auto"/>
        <w:ind w:right="566" w:firstLine="708"/>
        <w:jc w:val="center"/>
        <w:rPr>
          <w:rFonts w:ascii="Arial" w:hAnsi="Arial" w:cs="Arial"/>
          <w:b/>
          <w:sz w:val="28"/>
          <w:szCs w:val="28"/>
        </w:rPr>
      </w:pPr>
      <w:r w:rsidRPr="00B9749B">
        <w:rPr>
          <w:rFonts w:ascii="Arial" w:hAnsi="Arial" w:cs="Arial"/>
          <w:b/>
          <w:sz w:val="28"/>
          <w:szCs w:val="28"/>
        </w:rPr>
        <w:t>Harmonogram konsultacji dla uczniów klas I</w:t>
      </w:r>
      <w:r w:rsidR="00B9749B">
        <w:rPr>
          <w:rFonts w:ascii="Arial" w:hAnsi="Arial" w:cs="Arial"/>
          <w:b/>
          <w:sz w:val="28"/>
          <w:szCs w:val="28"/>
        </w:rPr>
        <w:t xml:space="preserve"> </w:t>
      </w:r>
      <w:r w:rsidRPr="00B9749B">
        <w:rPr>
          <w:rFonts w:ascii="Arial" w:hAnsi="Arial" w:cs="Arial"/>
          <w:b/>
          <w:sz w:val="28"/>
          <w:szCs w:val="28"/>
        </w:rPr>
        <w:t>-</w:t>
      </w:r>
      <w:r w:rsidR="00B9749B">
        <w:rPr>
          <w:rFonts w:ascii="Arial" w:hAnsi="Arial" w:cs="Arial"/>
          <w:b/>
          <w:sz w:val="28"/>
          <w:szCs w:val="28"/>
        </w:rPr>
        <w:t xml:space="preserve"> </w:t>
      </w:r>
      <w:r w:rsidRPr="00B9749B">
        <w:rPr>
          <w:rFonts w:ascii="Arial" w:hAnsi="Arial" w:cs="Arial"/>
          <w:b/>
          <w:sz w:val="28"/>
          <w:szCs w:val="28"/>
        </w:rPr>
        <w:t>VII P</w:t>
      </w:r>
      <w:r w:rsidR="00A419E8" w:rsidRPr="00B9749B">
        <w:rPr>
          <w:rFonts w:ascii="Arial" w:hAnsi="Arial" w:cs="Arial"/>
          <w:b/>
          <w:sz w:val="28"/>
          <w:szCs w:val="28"/>
        </w:rPr>
        <w:t xml:space="preserve">SP </w:t>
      </w:r>
      <w:r w:rsidRPr="00B9749B">
        <w:rPr>
          <w:rFonts w:ascii="Arial" w:hAnsi="Arial" w:cs="Arial"/>
          <w:b/>
          <w:sz w:val="28"/>
          <w:szCs w:val="28"/>
        </w:rPr>
        <w:t>Popiel</w:t>
      </w:r>
      <w:r w:rsidR="00A419E8" w:rsidRPr="00B9749B">
        <w:rPr>
          <w:rFonts w:ascii="Arial" w:hAnsi="Arial" w:cs="Arial"/>
          <w:b/>
          <w:sz w:val="28"/>
          <w:szCs w:val="28"/>
        </w:rPr>
        <w:t>ów</w:t>
      </w:r>
    </w:p>
    <w:p w:rsidR="00D709AA" w:rsidRPr="00D709AA" w:rsidRDefault="00D709AA" w:rsidP="00D709AA">
      <w:pPr>
        <w:spacing w:line="240" w:lineRule="auto"/>
        <w:ind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Konsultacje</w:t>
      </w:r>
      <w:r w:rsidRPr="00A419E8">
        <w:rPr>
          <w:rFonts w:ascii="Arial" w:hAnsi="Arial" w:cs="Arial"/>
          <w:sz w:val="26"/>
          <w:szCs w:val="26"/>
        </w:rPr>
        <w:t xml:space="preserve"> mogą być wykonywane w formie stacjonarnej w szkole</w:t>
      </w:r>
      <w:r>
        <w:rPr>
          <w:rFonts w:ascii="Arial" w:hAnsi="Arial" w:cs="Arial"/>
          <w:sz w:val="26"/>
          <w:szCs w:val="26"/>
        </w:rPr>
        <w:t xml:space="preserve"> </w:t>
      </w:r>
      <w:r w:rsidRPr="00B9749B">
        <w:rPr>
          <w:rFonts w:ascii="Arial" w:hAnsi="Arial" w:cs="Arial"/>
          <w:sz w:val="26"/>
          <w:szCs w:val="26"/>
        </w:rPr>
        <w:t xml:space="preserve">(w formie bezpośredniego kontaktu uczniów </w:t>
      </w:r>
      <w:r>
        <w:rPr>
          <w:rFonts w:ascii="Arial" w:hAnsi="Arial" w:cs="Arial"/>
          <w:sz w:val="26"/>
          <w:szCs w:val="26"/>
        </w:rPr>
        <w:t xml:space="preserve">                       </w:t>
      </w:r>
      <w:r w:rsidRPr="00B9749B">
        <w:rPr>
          <w:rFonts w:ascii="Arial" w:hAnsi="Arial" w:cs="Arial"/>
          <w:sz w:val="26"/>
          <w:szCs w:val="26"/>
        </w:rPr>
        <w:t>z nauczycielem prowadzącym zajęcia)</w:t>
      </w:r>
      <w:r>
        <w:rPr>
          <w:rFonts w:ascii="Arial" w:hAnsi="Arial" w:cs="Arial"/>
          <w:sz w:val="26"/>
          <w:szCs w:val="26"/>
        </w:rPr>
        <w:t xml:space="preserve"> jak i w formie kształcenia na odległość - pracy zdalnej </w:t>
      </w:r>
      <w:r w:rsidRPr="00B41E2B">
        <w:rPr>
          <w:rFonts w:ascii="Arial" w:hAnsi="Arial" w:cs="Arial"/>
          <w:sz w:val="26"/>
          <w:szCs w:val="26"/>
        </w:rPr>
        <w:t>od dnia 1 czerwca 2020r.</w:t>
      </w:r>
      <w:r>
        <w:rPr>
          <w:rFonts w:ascii="Arial" w:hAnsi="Arial" w:cs="Arial"/>
          <w:sz w:val="26"/>
          <w:szCs w:val="26"/>
        </w:rPr>
        <w:t xml:space="preserve"> </w:t>
      </w:r>
      <w:r w:rsidRPr="00B9749B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zgodnie z </w:t>
      </w:r>
      <w:r w:rsidRPr="00A419E8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 xml:space="preserve">2 ust.2 i 3 oraz </w:t>
      </w:r>
      <w:r w:rsidRPr="00A419E8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 xml:space="preserve">3 ust. 3 Zarządzenia </w:t>
      </w:r>
      <w:r w:rsidRPr="00A419E8">
        <w:rPr>
          <w:rFonts w:ascii="Arial" w:hAnsi="Arial" w:cs="Arial"/>
        </w:rPr>
        <w:t>Dyrektora PSP Popielów Nr 25/2019/2020 z dnia 1 czerwca 2020r.</w:t>
      </w:r>
      <w:r>
        <w:rPr>
          <w:rFonts w:ascii="Arial" w:hAnsi="Arial" w:cs="Arial"/>
        </w:rPr>
        <w:t>)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4411"/>
        <w:tblW w:w="14029" w:type="dxa"/>
        <w:tblInd w:w="0" w:type="dxa"/>
        <w:tblLook w:val="04A0" w:firstRow="1" w:lastRow="0" w:firstColumn="1" w:lastColumn="0" w:noHBand="0" w:noVBand="1"/>
      </w:tblPr>
      <w:tblGrid>
        <w:gridCol w:w="576"/>
        <w:gridCol w:w="1849"/>
        <w:gridCol w:w="2425"/>
        <w:gridCol w:w="3055"/>
        <w:gridCol w:w="4562"/>
        <w:gridCol w:w="1562"/>
      </w:tblGrid>
      <w:tr w:rsidR="00D709AA" w:rsidRPr="00A419E8" w:rsidTr="00D709AA">
        <w:trPr>
          <w:trHeight w:val="55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9E8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9E8"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9E8">
              <w:rPr>
                <w:rFonts w:ascii="Arial" w:hAnsi="Arial" w:cs="Arial"/>
                <w:b/>
                <w:sz w:val="24"/>
                <w:szCs w:val="24"/>
              </w:rPr>
              <w:t>DZIEŃ TYGODNIA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9E8">
              <w:rPr>
                <w:rFonts w:ascii="Arial" w:hAnsi="Arial" w:cs="Arial"/>
                <w:b/>
                <w:sz w:val="24"/>
                <w:szCs w:val="24"/>
              </w:rPr>
              <w:t>KONSULTACJE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19E8">
              <w:rPr>
                <w:rFonts w:ascii="Arial" w:hAnsi="Arial" w:cs="Arial"/>
                <w:b/>
                <w:sz w:val="24"/>
                <w:szCs w:val="24"/>
              </w:rPr>
              <w:t>SALA</w:t>
            </w:r>
          </w:p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9AA" w:rsidRPr="00A419E8" w:rsidTr="00D709AA">
        <w:trPr>
          <w:trHeight w:val="56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9E8">
              <w:rPr>
                <w:rFonts w:ascii="Arial" w:hAnsi="Arial" w:cs="Arial"/>
                <w:b/>
                <w:sz w:val="24"/>
                <w:szCs w:val="24"/>
              </w:rPr>
              <w:t>STACJONARNE / ONLINE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9AA" w:rsidRPr="00A419E8" w:rsidTr="00D709AA">
        <w:trPr>
          <w:trHeight w:val="5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 xml:space="preserve">Antczak Anna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13.10 - 14.10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709AA" w:rsidRPr="00A419E8" w:rsidTr="00D709AA">
        <w:trPr>
          <w:trHeight w:val="5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 xml:space="preserve">Bukowy Jolanta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14.10 - 15.10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709AA" w:rsidRPr="00A419E8" w:rsidTr="00D709AA">
        <w:trPr>
          <w:trHeight w:val="5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19E8">
              <w:rPr>
                <w:rFonts w:ascii="Arial" w:hAnsi="Arial" w:cs="Arial"/>
                <w:sz w:val="24"/>
                <w:szCs w:val="24"/>
              </w:rPr>
              <w:t>Chamot</w:t>
            </w:r>
            <w:proofErr w:type="spellEnd"/>
            <w:r w:rsidRPr="00A419E8">
              <w:rPr>
                <w:rFonts w:ascii="Arial" w:hAnsi="Arial" w:cs="Arial"/>
                <w:sz w:val="24"/>
                <w:szCs w:val="24"/>
              </w:rPr>
              <w:t xml:space="preserve"> Paweł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13.00 - 14.00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419E8">
              <w:rPr>
                <w:rFonts w:ascii="Arial" w:hAnsi="Arial" w:cs="Arial"/>
              </w:rPr>
              <w:t>sala gimnastyczna</w:t>
            </w:r>
          </w:p>
        </w:tc>
      </w:tr>
      <w:tr w:rsidR="00D709AA" w:rsidRPr="00A419E8" w:rsidTr="00D709AA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Czupryk Justyna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13.00 – 14.00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709AA" w:rsidRPr="00A419E8" w:rsidTr="00D709AA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19E8">
              <w:rPr>
                <w:rFonts w:ascii="Arial" w:hAnsi="Arial" w:cs="Arial"/>
                <w:sz w:val="24"/>
                <w:szCs w:val="24"/>
              </w:rPr>
              <w:t>Dobrian</w:t>
            </w:r>
            <w:proofErr w:type="spellEnd"/>
            <w:r w:rsidRPr="00A419E8">
              <w:rPr>
                <w:rFonts w:ascii="Arial" w:hAnsi="Arial" w:cs="Arial"/>
                <w:sz w:val="24"/>
                <w:szCs w:val="24"/>
              </w:rPr>
              <w:t>-Tyszkowska Magdalena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12.50 – 13.50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D709AA" w:rsidRPr="00A419E8" w:rsidTr="00D709AA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19E8">
              <w:rPr>
                <w:rFonts w:ascii="Arial" w:hAnsi="Arial" w:cs="Arial"/>
                <w:sz w:val="24"/>
                <w:szCs w:val="24"/>
              </w:rPr>
              <w:t>Drzewiecka-Skowicka</w:t>
            </w:r>
            <w:proofErr w:type="spellEnd"/>
            <w:r w:rsidRPr="00A419E8">
              <w:rPr>
                <w:rFonts w:ascii="Arial" w:hAnsi="Arial" w:cs="Arial"/>
                <w:sz w:val="24"/>
                <w:szCs w:val="24"/>
              </w:rPr>
              <w:t xml:space="preserve"> Anna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13.00 - 14.00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709AA" w:rsidRPr="00A419E8" w:rsidTr="00D709AA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Gallus Sylwia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12.30 - 13.30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709AA" w:rsidRPr="00A419E8" w:rsidTr="00D709AA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19E8">
              <w:rPr>
                <w:rFonts w:ascii="Arial" w:hAnsi="Arial" w:cs="Arial"/>
                <w:sz w:val="24"/>
                <w:szCs w:val="24"/>
              </w:rPr>
              <w:t>Gieża</w:t>
            </w:r>
            <w:proofErr w:type="spellEnd"/>
            <w:r w:rsidRPr="00A419E8">
              <w:rPr>
                <w:rFonts w:ascii="Arial" w:hAnsi="Arial" w:cs="Arial"/>
                <w:sz w:val="24"/>
                <w:szCs w:val="24"/>
              </w:rPr>
              <w:t xml:space="preserve"> Paulina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11.30 - 12.30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D709AA" w:rsidRPr="00A419E8" w:rsidTr="00D709AA">
        <w:trPr>
          <w:trHeight w:val="5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19E8">
              <w:rPr>
                <w:rFonts w:ascii="Arial" w:hAnsi="Arial" w:cs="Arial"/>
                <w:sz w:val="24"/>
                <w:szCs w:val="24"/>
              </w:rPr>
              <w:t>Habrych</w:t>
            </w:r>
            <w:proofErr w:type="spellEnd"/>
            <w:r w:rsidRPr="00A419E8">
              <w:rPr>
                <w:rFonts w:ascii="Arial" w:hAnsi="Arial" w:cs="Arial"/>
                <w:sz w:val="24"/>
                <w:szCs w:val="24"/>
              </w:rPr>
              <w:t xml:space="preserve"> Elżbieta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12.30 – 13.30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709AA" w:rsidRPr="00A419E8" w:rsidTr="00D709AA">
        <w:trPr>
          <w:trHeight w:val="6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 xml:space="preserve">Jezusek Alojzy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12.30 – 13.30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709AA" w:rsidRPr="00A419E8" w:rsidTr="00D709AA">
        <w:trPr>
          <w:trHeight w:val="6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19E8">
              <w:rPr>
                <w:rFonts w:ascii="Arial" w:hAnsi="Arial" w:cs="Arial"/>
                <w:sz w:val="24"/>
                <w:szCs w:val="24"/>
              </w:rPr>
              <w:t>Kotynia</w:t>
            </w:r>
            <w:proofErr w:type="spellEnd"/>
            <w:r w:rsidRPr="00A419E8">
              <w:rPr>
                <w:rFonts w:ascii="Arial" w:hAnsi="Arial" w:cs="Arial"/>
                <w:sz w:val="24"/>
                <w:szCs w:val="24"/>
              </w:rPr>
              <w:t xml:space="preserve"> Marzena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12.30 – 13.30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709AA" w:rsidRPr="00A419E8" w:rsidTr="00D709AA">
        <w:trPr>
          <w:trHeight w:val="7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Macioszek Edyta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12.30 – 13.30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709AA" w:rsidRPr="00A419E8" w:rsidTr="00D709AA">
        <w:trPr>
          <w:trHeight w:val="7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19E8">
              <w:rPr>
                <w:rFonts w:ascii="Arial" w:hAnsi="Arial" w:cs="Arial"/>
                <w:sz w:val="24"/>
                <w:szCs w:val="24"/>
              </w:rPr>
              <w:t>Mainusz</w:t>
            </w:r>
            <w:proofErr w:type="spellEnd"/>
            <w:r w:rsidRPr="00A419E8">
              <w:rPr>
                <w:rFonts w:ascii="Arial" w:hAnsi="Arial" w:cs="Arial"/>
                <w:sz w:val="24"/>
                <w:szCs w:val="24"/>
              </w:rPr>
              <w:t xml:space="preserve"> Teresa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3.3</w:t>
            </w:r>
            <w:r w:rsidRPr="00A419E8">
              <w:rPr>
                <w:rFonts w:ascii="Arial" w:hAnsi="Arial" w:cs="Arial"/>
                <w:sz w:val="24"/>
                <w:szCs w:val="24"/>
              </w:rPr>
              <w:t>0 –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419E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419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709AA" w:rsidRPr="00A419E8" w:rsidTr="00D709AA">
        <w:trPr>
          <w:trHeight w:val="6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Mencel Lidia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12.30 – 13.30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AA" w:rsidRPr="00A419E8" w:rsidTr="00D709AA">
        <w:trPr>
          <w:trHeight w:val="7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19E8">
              <w:rPr>
                <w:rFonts w:ascii="Arial" w:hAnsi="Arial" w:cs="Arial"/>
                <w:sz w:val="24"/>
                <w:szCs w:val="24"/>
              </w:rPr>
              <w:t>Moździoch</w:t>
            </w:r>
            <w:proofErr w:type="spellEnd"/>
            <w:r w:rsidRPr="00A419E8">
              <w:rPr>
                <w:rFonts w:ascii="Arial" w:hAnsi="Arial" w:cs="Arial"/>
                <w:sz w:val="24"/>
                <w:szCs w:val="24"/>
              </w:rPr>
              <w:t xml:space="preserve"> Wiesław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13.00 – 14.00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709AA" w:rsidRPr="00A419E8" w:rsidTr="00D709AA">
        <w:trPr>
          <w:trHeight w:val="5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Nawrot Maria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13.00 – 14.00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709AA" w:rsidRPr="00A419E8" w:rsidTr="00D709AA">
        <w:trPr>
          <w:trHeight w:val="6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Radziewicz Elżbieta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13.10 – 14.10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D709AA" w:rsidRPr="00A419E8" w:rsidTr="00D709AA">
        <w:trPr>
          <w:trHeight w:val="6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Słowikowska Katarzyna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12.00 – 13.00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709AA" w:rsidRPr="00A419E8" w:rsidTr="00D709AA">
        <w:trPr>
          <w:trHeight w:val="6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Sowa Beata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11.30 - 12.30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709AA" w:rsidRPr="00A419E8" w:rsidTr="00D709AA">
        <w:trPr>
          <w:trHeight w:val="6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Szyndlarewicz Stanisława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12.30 – 13.30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</w:rPr>
              <w:t>sala gimnastyczna</w:t>
            </w:r>
          </w:p>
        </w:tc>
      </w:tr>
      <w:tr w:rsidR="00D709AA" w:rsidRPr="00A419E8" w:rsidTr="00D709AA">
        <w:trPr>
          <w:trHeight w:val="6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Ślęzak Jolanta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12.20 – 13.20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709AA" w:rsidRPr="00A419E8" w:rsidTr="00D709AA">
        <w:trPr>
          <w:trHeight w:val="6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Weber Krystyna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13.10 - 14.10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709AA" w:rsidRPr="00A419E8" w:rsidTr="00D709AA">
        <w:trPr>
          <w:trHeight w:val="694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PEDAGOG    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Antczak Anna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13.00-14.00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D709AA" w:rsidRPr="00A419E8" w:rsidTr="00D709AA">
        <w:trPr>
          <w:trHeight w:val="694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PSYCHOLOG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Ferens Krystyna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419E8">
              <w:rPr>
                <w:rFonts w:ascii="Arial" w:hAnsi="Arial" w:cs="Arial"/>
                <w:sz w:val="24"/>
                <w:szCs w:val="24"/>
              </w:rPr>
              <w:t>.30 –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419E8">
              <w:rPr>
                <w:rFonts w:ascii="Arial" w:hAnsi="Arial" w:cs="Arial"/>
                <w:sz w:val="24"/>
                <w:szCs w:val="24"/>
              </w:rPr>
              <w:t>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709AA" w:rsidRPr="00A419E8" w:rsidTr="00D709AA">
        <w:trPr>
          <w:trHeight w:val="694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LOGOPEDA  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Gieża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Paulina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13.00 – 14.00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D709AA" w:rsidRPr="00A419E8" w:rsidTr="00D709AA">
        <w:trPr>
          <w:trHeight w:val="694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419E8">
              <w:rPr>
                <w:rFonts w:ascii="Arial" w:hAnsi="Arial" w:cs="Arial"/>
                <w:sz w:val="24"/>
                <w:szCs w:val="24"/>
              </w:rPr>
              <w:t>BIBLIOTEKA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Kotynia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Marzena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AA" w:rsidRPr="00A419E8" w:rsidRDefault="00D709AA" w:rsidP="00D709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9E8">
              <w:rPr>
                <w:rFonts w:ascii="Arial" w:hAnsi="Arial" w:cs="Arial"/>
                <w:sz w:val="24"/>
                <w:szCs w:val="24"/>
              </w:rPr>
              <w:t>13.00 – 14.00</w:t>
            </w:r>
          </w:p>
        </w:tc>
      </w:tr>
    </w:tbl>
    <w:p w:rsidR="00316C6E" w:rsidRPr="00D709AA" w:rsidRDefault="00316C6E" w:rsidP="00D709AA">
      <w:pPr>
        <w:rPr>
          <w:b/>
          <w:sz w:val="20"/>
          <w:szCs w:val="20"/>
        </w:rPr>
      </w:pPr>
    </w:p>
    <w:sectPr w:rsidR="00316C6E" w:rsidRPr="00D709AA" w:rsidSect="00D709AA">
      <w:pgSz w:w="16838" w:h="11906" w:orient="landscape"/>
      <w:pgMar w:top="284" w:right="138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C9" w:rsidRDefault="00F426C9" w:rsidP="00316C6E">
      <w:pPr>
        <w:spacing w:after="0" w:line="240" w:lineRule="auto"/>
      </w:pPr>
      <w:r>
        <w:separator/>
      </w:r>
    </w:p>
  </w:endnote>
  <w:endnote w:type="continuationSeparator" w:id="0">
    <w:p w:rsidR="00F426C9" w:rsidRDefault="00F426C9" w:rsidP="0031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C9" w:rsidRDefault="00F426C9" w:rsidP="00316C6E">
      <w:pPr>
        <w:spacing w:after="0" w:line="240" w:lineRule="auto"/>
      </w:pPr>
      <w:r>
        <w:separator/>
      </w:r>
    </w:p>
  </w:footnote>
  <w:footnote w:type="continuationSeparator" w:id="0">
    <w:p w:rsidR="00F426C9" w:rsidRDefault="00F426C9" w:rsidP="00316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6E"/>
    <w:rsid w:val="000420AF"/>
    <w:rsid w:val="000C1EB6"/>
    <w:rsid w:val="0013637E"/>
    <w:rsid w:val="0028481B"/>
    <w:rsid w:val="00316C6E"/>
    <w:rsid w:val="003F0EC6"/>
    <w:rsid w:val="00464978"/>
    <w:rsid w:val="004F222F"/>
    <w:rsid w:val="00570D68"/>
    <w:rsid w:val="00611CA2"/>
    <w:rsid w:val="006874F8"/>
    <w:rsid w:val="0070770D"/>
    <w:rsid w:val="00774141"/>
    <w:rsid w:val="00860920"/>
    <w:rsid w:val="008B6D51"/>
    <w:rsid w:val="009D3322"/>
    <w:rsid w:val="009F5D8C"/>
    <w:rsid w:val="00A419E8"/>
    <w:rsid w:val="00A721A0"/>
    <w:rsid w:val="00A85076"/>
    <w:rsid w:val="00AB5598"/>
    <w:rsid w:val="00B41E2B"/>
    <w:rsid w:val="00B46EF1"/>
    <w:rsid w:val="00B9749B"/>
    <w:rsid w:val="00C074BD"/>
    <w:rsid w:val="00C237FC"/>
    <w:rsid w:val="00CF525B"/>
    <w:rsid w:val="00D709AA"/>
    <w:rsid w:val="00E30C7C"/>
    <w:rsid w:val="00E31140"/>
    <w:rsid w:val="00E565F3"/>
    <w:rsid w:val="00EB6452"/>
    <w:rsid w:val="00F426C9"/>
    <w:rsid w:val="00F5762F"/>
    <w:rsid w:val="00FB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C6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6C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6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C6E"/>
  </w:style>
  <w:style w:type="paragraph" w:styleId="Stopka">
    <w:name w:val="footer"/>
    <w:basedOn w:val="Normalny"/>
    <w:link w:val="StopkaZnak"/>
    <w:uiPriority w:val="99"/>
    <w:unhideWhenUsed/>
    <w:rsid w:val="00316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C6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6C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6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C6E"/>
  </w:style>
  <w:style w:type="paragraph" w:styleId="Stopka">
    <w:name w:val="footer"/>
    <w:basedOn w:val="Normalny"/>
    <w:link w:val="StopkaZnak"/>
    <w:uiPriority w:val="99"/>
    <w:unhideWhenUsed/>
    <w:rsid w:val="00316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user</cp:lastModifiedBy>
  <cp:revision>13</cp:revision>
  <cp:lastPrinted>2020-05-29T18:49:00Z</cp:lastPrinted>
  <dcterms:created xsi:type="dcterms:W3CDTF">2020-05-28T16:50:00Z</dcterms:created>
  <dcterms:modified xsi:type="dcterms:W3CDTF">2020-05-31T21:25:00Z</dcterms:modified>
</cp:coreProperties>
</file>