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16C6" w:rsidRDefault="00D616C6" w:rsidP="00D616C6">
      <w:pPr>
        <w:pStyle w:val="Nagwek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Załącznik nr 3  do Procedury bezpieczeństwa </w:t>
      </w:r>
    </w:p>
    <w:p w:rsidR="00D616C6" w:rsidRDefault="00D616C6" w:rsidP="00D616C6">
      <w:pPr>
        <w:pStyle w:val="Nagwek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stosowanej na terenie PSP Popielów,</w:t>
      </w:r>
    </w:p>
    <w:p w:rsidR="00D616C6" w:rsidRDefault="00D616C6" w:rsidP="00D616C6">
      <w:pPr>
        <w:pStyle w:val="Nagwek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celu zapobiegania i przeciwdziałania</w:t>
      </w:r>
      <w: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rozprzestrzenianiu się </w:t>
      </w:r>
    </w:p>
    <w:p w:rsidR="00D616C6" w:rsidRDefault="00D616C6" w:rsidP="00D616C6">
      <w:pPr>
        <w:pStyle w:val="Nagwek"/>
        <w:jc w:val="right"/>
      </w:pPr>
      <w:r>
        <w:rPr>
          <w:rFonts w:ascii="Times New Roman" w:hAnsi="Times New Roman" w:cs="Times New Roman"/>
          <w:sz w:val="20"/>
          <w:szCs w:val="20"/>
        </w:rPr>
        <w:t xml:space="preserve">COVID-19 wśród uczniów, rodziców i pracowników szkoły </w:t>
      </w:r>
    </w:p>
    <w:p w:rsidR="00A774D6" w:rsidRDefault="00D616C6" w:rsidP="000011B1">
      <w:pPr>
        <w:pStyle w:val="Nagwek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czasie trwania zewnętrznego egzaminu ósmoklasisty.</w:t>
      </w:r>
    </w:p>
    <w:p w:rsidR="000011B1" w:rsidRPr="000011B1" w:rsidRDefault="000011B1" w:rsidP="000011B1"/>
    <w:p w:rsidR="00AC57FB" w:rsidRPr="005130F7" w:rsidRDefault="00A774D6" w:rsidP="00185AAB">
      <w:pPr>
        <w:spacing w:line="240" w:lineRule="auto"/>
        <w:jc w:val="center"/>
        <w:rPr>
          <w:rFonts w:ascii="Times New Roman" w:hAnsi="Times New Roman" w:cs="Times New Roman"/>
          <w:b/>
          <w:sz w:val="38"/>
          <w:szCs w:val="38"/>
        </w:rPr>
      </w:pPr>
      <w:r w:rsidRPr="005130F7">
        <w:rPr>
          <w:rFonts w:ascii="Times New Roman" w:hAnsi="Times New Roman" w:cs="Times New Roman"/>
          <w:b/>
          <w:sz w:val="38"/>
          <w:szCs w:val="38"/>
        </w:rPr>
        <w:t xml:space="preserve">HARMONOGRAM </w:t>
      </w:r>
      <w:r w:rsidR="00185AAB" w:rsidRPr="005130F7">
        <w:rPr>
          <w:rFonts w:ascii="Times New Roman" w:hAnsi="Times New Roman" w:cs="Times New Roman"/>
          <w:b/>
          <w:sz w:val="38"/>
          <w:szCs w:val="38"/>
        </w:rPr>
        <w:t xml:space="preserve">                                             </w:t>
      </w:r>
      <w:r w:rsidR="00C353A9" w:rsidRPr="005130F7">
        <w:rPr>
          <w:rFonts w:ascii="Times New Roman" w:hAnsi="Times New Roman" w:cs="Times New Roman"/>
          <w:b/>
          <w:sz w:val="38"/>
          <w:szCs w:val="38"/>
        </w:rPr>
        <w:t>EGZAMINU ÓSMOKLASISTY</w:t>
      </w:r>
    </w:p>
    <w:p w:rsidR="00C353A9" w:rsidRPr="005130F7" w:rsidRDefault="00C353A9" w:rsidP="00A774D6">
      <w:pPr>
        <w:spacing w:line="240" w:lineRule="auto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5130F7">
        <w:rPr>
          <w:rFonts w:ascii="Times New Roman" w:hAnsi="Times New Roman" w:cs="Times New Roman"/>
          <w:b/>
          <w:sz w:val="34"/>
          <w:szCs w:val="34"/>
        </w:rPr>
        <w:t>w roku szkolnym 2019/2020</w:t>
      </w:r>
    </w:p>
    <w:p w:rsidR="00C353A9" w:rsidRDefault="00C353A9" w:rsidP="00C353A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11B1">
        <w:rPr>
          <w:rFonts w:ascii="Times New Roman" w:hAnsi="Times New Roman" w:cs="Times New Roman"/>
          <w:sz w:val="28"/>
          <w:szCs w:val="28"/>
        </w:rPr>
        <w:t>wprow</w:t>
      </w:r>
      <w:bookmarkStart w:id="0" w:name="_GoBack"/>
      <w:bookmarkEnd w:id="0"/>
      <w:r w:rsidRPr="000011B1">
        <w:rPr>
          <w:rFonts w:ascii="Times New Roman" w:hAnsi="Times New Roman" w:cs="Times New Roman"/>
          <w:sz w:val="28"/>
          <w:szCs w:val="28"/>
        </w:rPr>
        <w:t>adzony na tereni</w:t>
      </w:r>
      <w:r w:rsidR="000011B1">
        <w:rPr>
          <w:rFonts w:ascii="Times New Roman" w:hAnsi="Times New Roman" w:cs="Times New Roman"/>
          <w:sz w:val="28"/>
          <w:szCs w:val="28"/>
        </w:rPr>
        <w:t xml:space="preserve">e Publicznej Szkoły Podstawowej </w:t>
      </w:r>
      <w:r w:rsidRPr="000011B1">
        <w:rPr>
          <w:rFonts w:ascii="Times New Roman" w:hAnsi="Times New Roman" w:cs="Times New Roman"/>
          <w:sz w:val="28"/>
          <w:szCs w:val="28"/>
        </w:rPr>
        <w:t xml:space="preserve">w Popielowie </w:t>
      </w:r>
      <w:r w:rsidR="000011B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0011B1">
        <w:rPr>
          <w:rFonts w:ascii="Times New Roman" w:hAnsi="Times New Roman" w:cs="Times New Roman"/>
          <w:sz w:val="28"/>
          <w:szCs w:val="28"/>
        </w:rPr>
        <w:t>w związku z z</w:t>
      </w:r>
      <w:r w:rsidR="000011B1">
        <w:rPr>
          <w:rFonts w:ascii="Times New Roman" w:hAnsi="Times New Roman" w:cs="Times New Roman"/>
          <w:sz w:val="28"/>
          <w:szCs w:val="28"/>
        </w:rPr>
        <w:t>apobieganiem</w:t>
      </w:r>
      <w:r w:rsidR="00360417">
        <w:rPr>
          <w:rFonts w:ascii="Times New Roman" w:hAnsi="Times New Roman" w:cs="Times New Roman"/>
          <w:sz w:val="28"/>
          <w:szCs w:val="28"/>
        </w:rPr>
        <w:t xml:space="preserve"> i</w:t>
      </w:r>
      <w:r w:rsidR="000011B1">
        <w:rPr>
          <w:rFonts w:ascii="Times New Roman" w:hAnsi="Times New Roman" w:cs="Times New Roman"/>
          <w:sz w:val="28"/>
          <w:szCs w:val="28"/>
        </w:rPr>
        <w:t xml:space="preserve"> przeciwdziałaniem</w:t>
      </w:r>
      <w:r w:rsidR="00360417">
        <w:rPr>
          <w:rFonts w:ascii="Times New Roman" w:hAnsi="Times New Roman" w:cs="Times New Roman"/>
          <w:sz w:val="28"/>
          <w:szCs w:val="28"/>
        </w:rPr>
        <w:t xml:space="preserve"> rozprzestrzenianiu się </w:t>
      </w:r>
      <w:r w:rsidR="000011B1">
        <w:rPr>
          <w:rFonts w:ascii="Times New Roman" w:hAnsi="Times New Roman" w:cs="Times New Roman"/>
          <w:sz w:val="28"/>
          <w:szCs w:val="28"/>
        </w:rPr>
        <w:t xml:space="preserve"> COVID- 19</w:t>
      </w:r>
      <w:r w:rsidR="00F50860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8571"/>
      </w:tblGrid>
      <w:tr w:rsidR="00F50A3A" w:rsidTr="00EF20F9">
        <w:trPr>
          <w:trHeight w:val="874"/>
        </w:trPr>
        <w:tc>
          <w:tcPr>
            <w:tcW w:w="9246" w:type="dxa"/>
            <w:gridSpan w:val="2"/>
            <w:vAlign w:val="center"/>
          </w:tcPr>
          <w:p w:rsidR="00F50A3A" w:rsidRPr="00F50A3A" w:rsidRDefault="00F50A3A" w:rsidP="00F50A3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50A3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Wejście uczniów do szkoły w dniach egzaminu </w:t>
            </w:r>
          </w:p>
          <w:p w:rsidR="00F50A3A" w:rsidRPr="00F50A3A" w:rsidRDefault="00F50A3A" w:rsidP="00F50A3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50A3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(16-18 czerwca 2020 r.)</w:t>
            </w:r>
          </w:p>
        </w:tc>
      </w:tr>
      <w:tr w:rsidR="00F50A3A" w:rsidTr="00EF20F9">
        <w:trPr>
          <w:trHeight w:val="2106"/>
        </w:trPr>
        <w:tc>
          <w:tcPr>
            <w:tcW w:w="675" w:type="dxa"/>
            <w:vAlign w:val="center"/>
          </w:tcPr>
          <w:p w:rsidR="00F50A3A" w:rsidRPr="00F50A3A" w:rsidRDefault="00F50A3A" w:rsidP="00185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571" w:type="dxa"/>
            <w:vAlign w:val="center"/>
          </w:tcPr>
          <w:p w:rsidR="00F50A3A" w:rsidRDefault="00F50A3A" w:rsidP="00F50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Uczniowie wchodzą do budynku  </w:t>
            </w:r>
            <w:r w:rsidRPr="008A659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GŁÓWNYM WEJŚCIEM</w:t>
            </w:r>
          </w:p>
          <w:p w:rsidR="00F50A3A" w:rsidRDefault="00F50A3A" w:rsidP="00F50A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A3A">
              <w:rPr>
                <w:rFonts w:ascii="Times New Roman" w:hAnsi="Times New Roman" w:cs="Times New Roman"/>
                <w:b/>
                <w:sz w:val="28"/>
                <w:szCs w:val="28"/>
              </w:rPr>
              <w:t>w godzinach 08:20 – 8:40</w:t>
            </w:r>
          </w:p>
          <w:p w:rsidR="00DB04FC" w:rsidRDefault="00DB04FC" w:rsidP="00F50A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50A3A" w:rsidRPr="00DB04FC" w:rsidRDefault="00F50A3A" w:rsidP="0036041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B04F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czekając na wejście do </w:t>
            </w:r>
            <w:r w:rsidR="00DB04F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szkoły uczniowie mają obowiązek, </w:t>
            </w:r>
            <w:r w:rsidRPr="00DB04F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zachować bezpieczną odległość od innych osób (1,5 m)</w:t>
            </w:r>
            <w:r w:rsidR="00DB04FC" w:rsidRPr="00DB04F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oraz zasłonić usta i nos maseczką ochronną.</w:t>
            </w:r>
          </w:p>
        </w:tc>
      </w:tr>
      <w:tr w:rsidR="00F50A3A" w:rsidTr="00EF20F9">
        <w:trPr>
          <w:trHeight w:val="836"/>
        </w:trPr>
        <w:tc>
          <w:tcPr>
            <w:tcW w:w="675" w:type="dxa"/>
            <w:vAlign w:val="center"/>
          </w:tcPr>
          <w:p w:rsidR="00F50A3A" w:rsidRDefault="00F50A3A" w:rsidP="00185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571" w:type="dxa"/>
            <w:vAlign w:val="center"/>
          </w:tcPr>
          <w:p w:rsidR="00F50A3A" w:rsidRDefault="00DB04FC" w:rsidP="00EF20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Po wejściu do szkoły (przy drzwiach) każdy uczeń dezynfekuje ręce </w:t>
            </w:r>
            <w:r w:rsidR="008A6599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oraz otrzymuje </w:t>
            </w:r>
            <w:r w:rsidR="00185AAB">
              <w:rPr>
                <w:rFonts w:ascii="Times New Roman" w:hAnsi="Times New Roman" w:cs="Times New Roman"/>
                <w:sz w:val="28"/>
                <w:szCs w:val="28"/>
              </w:rPr>
              <w:t xml:space="preserve">jednorazową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maseczkę ochronną.</w:t>
            </w:r>
          </w:p>
        </w:tc>
      </w:tr>
      <w:tr w:rsidR="00F50A3A" w:rsidTr="00EF20F9">
        <w:trPr>
          <w:trHeight w:val="844"/>
        </w:trPr>
        <w:tc>
          <w:tcPr>
            <w:tcW w:w="675" w:type="dxa"/>
            <w:vAlign w:val="center"/>
          </w:tcPr>
          <w:p w:rsidR="00F50A3A" w:rsidRDefault="00DB04FC" w:rsidP="00185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571" w:type="dxa"/>
            <w:vAlign w:val="center"/>
          </w:tcPr>
          <w:p w:rsidR="00F50A3A" w:rsidRDefault="00DB04FC" w:rsidP="00EF20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Nauczyciel</w:t>
            </w:r>
            <w:r w:rsidR="00CB2ADD">
              <w:rPr>
                <w:rFonts w:ascii="Times New Roman" w:hAnsi="Times New Roman" w:cs="Times New Roman"/>
                <w:sz w:val="28"/>
                <w:szCs w:val="28"/>
              </w:rPr>
              <w:t xml:space="preserve"> informuje ucznia, do której klasy (sali egzaminacyjnej) ma się udać.</w:t>
            </w:r>
          </w:p>
        </w:tc>
      </w:tr>
      <w:tr w:rsidR="00F50A3A" w:rsidTr="00EF20F9">
        <w:trPr>
          <w:trHeight w:val="1550"/>
        </w:trPr>
        <w:tc>
          <w:tcPr>
            <w:tcW w:w="675" w:type="dxa"/>
            <w:vAlign w:val="center"/>
          </w:tcPr>
          <w:p w:rsidR="00F50A3A" w:rsidRDefault="00DB04FC" w:rsidP="00185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571" w:type="dxa"/>
            <w:vAlign w:val="center"/>
          </w:tcPr>
          <w:p w:rsidR="0070559E" w:rsidRPr="0070559E" w:rsidRDefault="00CB2ADD" w:rsidP="00EF20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Każdy zdający będzie miał możliwość pozostawienia swoich </w:t>
            </w:r>
            <w:r w:rsidR="0070559E">
              <w:rPr>
                <w:rFonts w:ascii="Times New Roman" w:hAnsi="Times New Roman" w:cs="Times New Roman"/>
                <w:sz w:val="28"/>
                <w:szCs w:val="28"/>
              </w:rPr>
              <w:t xml:space="preserve"> rzeczy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na korytarzu- przed salą </w:t>
            </w:r>
            <w:r w:rsidR="0070559E">
              <w:rPr>
                <w:rFonts w:ascii="Times New Roman" w:hAnsi="Times New Roman" w:cs="Times New Roman"/>
                <w:sz w:val="28"/>
                <w:szCs w:val="28"/>
              </w:rPr>
              <w:t xml:space="preserve">egzaminacyjną, w specjalnie przygotowanym </w:t>
            </w:r>
            <w:r w:rsidR="008A659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="0070559E">
              <w:rPr>
                <w:rFonts w:ascii="Times New Roman" w:hAnsi="Times New Roman" w:cs="Times New Roman"/>
                <w:sz w:val="28"/>
                <w:szCs w:val="28"/>
              </w:rPr>
              <w:t xml:space="preserve">i wyznaczonym </w:t>
            </w:r>
            <w:r w:rsidR="0070559E" w:rsidRPr="00F50860">
              <w:rPr>
                <w:rFonts w:ascii="Times New Roman" w:hAnsi="Times New Roman" w:cs="Times New Roman"/>
                <w:b/>
                <w:sz w:val="28"/>
                <w:szCs w:val="28"/>
              </w:rPr>
              <w:t>dla niego</w:t>
            </w:r>
            <w:r w:rsidR="0070559E">
              <w:rPr>
                <w:rFonts w:ascii="Times New Roman" w:hAnsi="Times New Roman" w:cs="Times New Roman"/>
                <w:sz w:val="28"/>
                <w:szCs w:val="28"/>
              </w:rPr>
              <w:t xml:space="preserve"> miejscu. Podczas deponowania rzeczy osobistych przy uczniu będzie obecny pracownik szkoły.</w:t>
            </w:r>
          </w:p>
        </w:tc>
      </w:tr>
      <w:tr w:rsidR="00F50A3A" w:rsidTr="00EF20F9">
        <w:trPr>
          <w:trHeight w:val="850"/>
        </w:trPr>
        <w:tc>
          <w:tcPr>
            <w:tcW w:w="675" w:type="dxa"/>
            <w:vAlign w:val="center"/>
          </w:tcPr>
          <w:p w:rsidR="00F50A3A" w:rsidRDefault="008A6599" w:rsidP="00185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571" w:type="dxa"/>
            <w:vAlign w:val="center"/>
          </w:tcPr>
          <w:p w:rsidR="00F50A3A" w:rsidRDefault="008A6599" w:rsidP="00EF20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Przy wejściu do  sali egzaminacyjnej członek komisji (nauczyciel) wylosuje dla ucznia numer i wskaże mu miejsce w sali.</w:t>
            </w:r>
          </w:p>
        </w:tc>
      </w:tr>
      <w:tr w:rsidR="00185AAB" w:rsidTr="00EF20F9">
        <w:trPr>
          <w:trHeight w:val="708"/>
        </w:trPr>
        <w:tc>
          <w:tcPr>
            <w:tcW w:w="675" w:type="dxa"/>
            <w:vAlign w:val="center"/>
          </w:tcPr>
          <w:p w:rsidR="00185AAB" w:rsidRDefault="00185AAB" w:rsidP="00185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571" w:type="dxa"/>
            <w:vAlign w:val="center"/>
          </w:tcPr>
          <w:p w:rsidR="00185AAB" w:rsidRDefault="00185AAB" w:rsidP="00EF20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Po wejściu do sali egzaminacyjnej </w:t>
            </w:r>
            <w:r w:rsidR="00EF20F9">
              <w:rPr>
                <w:rFonts w:ascii="Times New Roman" w:hAnsi="Times New Roman" w:cs="Times New Roman"/>
                <w:sz w:val="28"/>
                <w:szCs w:val="28"/>
              </w:rPr>
              <w:t>zdający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ponownie dezynfekuje ręce.</w:t>
            </w:r>
          </w:p>
        </w:tc>
      </w:tr>
      <w:tr w:rsidR="00F50A3A" w:rsidTr="00EF20F9">
        <w:trPr>
          <w:trHeight w:val="972"/>
        </w:trPr>
        <w:tc>
          <w:tcPr>
            <w:tcW w:w="675" w:type="dxa"/>
            <w:vAlign w:val="center"/>
          </w:tcPr>
          <w:p w:rsidR="00F50A3A" w:rsidRDefault="00185AAB" w:rsidP="00185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B2D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71" w:type="dxa"/>
            <w:vAlign w:val="center"/>
          </w:tcPr>
          <w:p w:rsidR="00F50A3A" w:rsidRPr="008A6599" w:rsidRDefault="00EF20F9" w:rsidP="008A65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UCZEŃ</w:t>
            </w:r>
            <w:r w:rsidR="00185A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A6599" w:rsidRPr="008A65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SIADA</w:t>
            </w:r>
            <w:r w:rsidR="00185A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A6599" w:rsidRPr="008A65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W</w:t>
            </w:r>
            <w:r w:rsidR="00185A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A6599" w:rsidRPr="008A65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WYZNACZONYM </w:t>
            </w:r>
            <w:r w:rsidR="00185A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A6599" w:rsidRPr="008A6599">
              <w:rPr>
                <w:rFonts w:ascii="Times New Roman" w:hAnsi="Times New Roman" w:cs="Times New Roman"/>
                <w:b/>
                <w:sz w:val="28"/>
                <w:szCs w:val="28"/>
              </w:rPr>
              <w:t>MIEJSCU</w:t>
            </w:r>
            <w:r w:rsidR="00185A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A6599" w:rsidRPr="008A65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85A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</w:t>
            </w:r>
            <w:r w:rsidR="008A6599" w:rsidRPr="008A65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 </w:t>
            </w:r>
            <w:r w:rsidR="00185A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A6599" w:rsidRPr="008A65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CZEKA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A6599" w:rsidRPr="008A6599">
              <w:rPr>
                <w:rFonts w:ascii="Times New Roman" w:hAnsi="Times New Roman" w:cs="Times New Roman"/>
                <w:b/>
                <w:sz w:val="28"/>
                <w:szCs w:val="28"/>
              </w:rPr>
              <w:t>NA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A6599" w:rsidRPr="008A65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ROZPOCZĘCIE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A6599" w:rsidRPr="008A6599">
              <w:rPr>
                <w:rFonts w:ascii="Times New Roman" w:hAnsi="Times New Roman" w:cs="Times New Roman"/>
                <w:b/>
                <w:sz w:val="28"/>
                <w:szCs w:val="28"/>
              </w:rPr>
              <w:t>EGZAMINU</w:t>
            </w:r>
          </w:p>
        </w:tc>
      </w:tr>
      <w:tr w:rsidR="00F50A3A" w:rsidTr="005130F7">
        <w:trPr>
          <w:trHeight w:val="2262"/>
        </w:trPr>
        <w:tc>
          <w:tcPr>
            <w:tcW w:w="675" w:type="dxa"/>
            <w:vAlign w:val="center"/>
          </w:tcPr>
          <w:p w:rsidR="00F50A3A" w:rsidRDefault="00185AAB" w:rsidP="00185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C30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71" w:type="dxa"/>
            <w:vAlign w:val="center"/>
          </w:tcPr>
          <w:p w:rsidR="00F50A3A" w:rsidRDefault="006C30F8" w:rsidP="00EF20F9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5086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Po egzaminie </w:t>
            </w:r>
            <w:r w:rsidRPr="00F5086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uczniowie wychodzą z sal</w:t>
            </w:r>
            <w:r w:rsidR="00F50860" w:rsidRPr="00F5086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</w:t>
            </w:r>
            <w:r w:rsidRPr="00F5086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według wskazówek otrzymanych od członka komisji, zachowując  na korytarzu odległość </w:t>
            </w:r>
            <w:r w:rsidR="00EF20F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</w:t>
            </w:r>
            <w:r w:rsidRPr="00F5086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(1,5 m) od innych osób</w:t>
            </w:r>
            <w:r w:rsidR="00EF20F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;</w:t>
            </w:r>
          </w:p>
          <w:p w:rsidR="00F50860" w:rsidRDefault="00F50860" w:rsidP="00EF20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0F8" w:rsidRDefault="00EF20F9" w:rsidP="00EF20F9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</w:t>
            </w:r>
            <w:r w:rsidR="006C30F8">
              <w:rPr>
                <w:rFonts w:ascii="Times New Roman" w:hAnsi="Times New Roman" w:cs="Times New Roman"/>
                <w:sz w:val="28"/>
                <w:szCs w:val="28"/>
              </w:rPr>
              <w:t>dający odbierają swoje rzeczy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osobiste</w:t>
            </w:r>
            <w:r w:rsidR="00F5086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50860" w:rsidRPr="006C30F8" w:rsidRDefault="006C30F8" w:rsidP="00EF20F9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kierują się do wskazanego przez nauczyciela wyjścia.</w:t>
            </w:r>
          </w:p>
        </w:tc>
      </w:tr>
    </w:tbl>
    <w:p w:rsidR="00185AAB" w:rsidRDefault="00185AAB" w:rsidP="005130F7">
      <w:pPr>
        <w:spacing w:line="240" w:lineRule="auto"/>
        <w:rPr>
          <w:rFonts w:ascii="Times New Roman" w:hAnsi="Times New Roman" w:cs="Times New Roman"/>
          <w:b/>
          <w:sz w:val="23"/>
          <w:szCs w:val="23"/>
        </w:rPr>
      </w:pPr>
    </w:p>
    <w:sectPr w:rsidR="00185AAB" w:rsidSect="00185AAB">
      <w:pgSz w:w="11906" w:h="16838"/>
      <w:pgMar w:top="28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">
    <w:altName w:val="Calibri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72F88"/>
    <w:multiLevelType w:val="hybridMultilevel"/>
    <w:tmpl w:val="0874C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B0A64"/>
    <w:multiLevelType w:val="hybridMultilevel"/>
    <w:tmpl w:val="AD88CC2C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2875FC4"/>
    <w:multiLevelType w:val="hybridMultilevel"/>
    <w:tmpl w:val="DDD26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AE3E9F"/>
    <w:multiLevelType w:val="hybridMultilevel"/>
    <w:tmpl w:val="C6BEE4AE"/>
    <w:lvl w:ilvl="0" w:tplc="CC0ECF64">
      <w:start w:val="1"/>
      <w:numFmt w:val="decimal"/>
      <w:lvlText w:val="%1."/>
      <w:lvlJc w:val="left"/>
      <w:pPr>
        <w:ind w:left="1428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4D017182"/>
    <w:multiLevelType w:val="hybridMultilevel"/>
    <w:tmpl w:val="A4281112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D1570E7"/>
    <w:multiLevelType w:val="hybridMultilevel"/>
    <w:tmpl w:val="73167E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925056"/>
    <w:multiLevelType w:val="hybridMultilevel"/>
    <w:tmpl w:val="8106409A"/>
    <w:lvl w:ilvl="0" w:tplc="9FB68C50">
      <w:start w:val="1"/>
      <w:numFmt w:val="decimal"/>
      <w:lvlText w:val="%1."/>
      <w:lvlJc w:val="left"/>
      <w:pPr>
        <w:ind w:left="1428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65DF7A91"/>
    <w:multiLevelType w:val="hybridMultilevel"/>
    <w:tmpl w:val="C114B242"/>
    <w:lvl w:ilvl="0" w:tplc="0A8CFE2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865A8E"/>
    <w:multiLevelType w:val="hybridMultilevel"/>
    <w:tmpl w:val="5B24DDFA"/>
    <w:lvl w:ilvl="0" w:tplc="56E068F0">
      <w:start w:val="1"/>
      <w:numFmt w:val="decimal"/>
      <w:lvlText w:val="%1."/>
      <w:lvlJc w:val="left"/>
      <w:pPr>
        <w:ind w:left="1788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9" w15:restartNumberingAfterBreak="0">
    <w:nsid w:val="779269EA"/>
    <w:multiLevelType w:val="hybridMultilevel"/>
    <w:tmpl w:val="6E9A7C1C"/>
    <w:lvl w:ilvl="0" w:tplc="B32E6B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ED217FE"/>
    <w:multiLevelType w:val="hybridMultilevel"/>
    <w:tmpl w:val="71AAFD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9"/>
  </w:num>
  <w:num w:numId="5">
    <w:abstractNumId w:val="3"/>
  </w:num>
  <w:num w:numId="6">
    <w:abstractNumId w:val="0"/>
  </w:num>
  <w:num w:numId="7">
    <w:abstractNumId w:val="6"/>
  </w:num>
  <w:num w:numId="8">
    <w:abstractNumId w:val="8"/>
  </w:num>
  <w:num w:numId="9">
    <w:abstractNumId w:val="10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16C6"/>
    <w:rsid w:val="000011B1"/>
    <w:rsid w:val="00155DA4"/>
    <w:rsid w:val="00185AAB"/>
    <w:rsid w:val="002F707B"/>
    <w:rsid w:val="00314F20"/>
    <w:rsid w:val="00360417"/>
    <w:rsid w:val="003A0F0D"/>
    <w:rsid w:val="005130F7"/>
    <w:rsid w:val="006C30F8"/>
    <w:rsid w:val="0070559E"/>
    <w:rsid w:val="00731614"/>
    <w:rsid w:val="008A6599"/>
    <w:rsid w:val="00930EFC"/>
    <w:rsid w:val="00937829"/>
    <w:rsid w:val="00962BA0"/>
    <w:rsid w:val="009D48ED"/>
    <w:rsid w:val="00A774D6"/>
    <w:rsid w:val="00A972BB"/>
    <w:rsid w:val="00AC57FB"/>
    <w:rsid w:val="00C353A9"/>
    <w:rsid w:val="00CB2ADD"/>
    <w:rsid w:val="00CC1EF0"/>
    <w:rsid w:val="00D616C6"/>
    <w:rsid w:val="00DB04FC"/>
    <w:rsid w:val="00E141DB"/>
    <w:rsid w:val="00EC21E6"/>
    <w:rsid w:val="00EF20F9"/>
    <w:rsid w:val="00F50860"/>
    <w:rsid w:val="00F50A3A"/>
    <w:rsid w:val="00FA1C67"/>
    <w:rsid w:val="00FB2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F6976"/>
  <w15:docId w15:val="{6DE4C17E-2312-42A0-93E3-CB8946795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316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Normalny"/>
    <w:link w:val="NagwekZnak"/>
    <w:unhideWhenUsed/>
    <w:rsid w:val="00D616C6"/>
    <w:pPr>
      <w:tabs>
        <w:tab w:val="center" w:pos="4536"/>
        <w:tab w:val="right" w:pos="9072"/>
      </w:tabs>
      <w:suppressAutoHyphens/>
      <w:autoSpaceDN w:val="0"/>
      <w:spacing w:after="0" w:line="240" w:lineRule="auto"/>
    </w:pPr>
    <w:rPr>
      <w:rFonts w:ascii="Calibri" w:eastAsia="Calibri" w:hAnsi="Calibri" w:cs="F"/>
    </w:rPr>
  </w:style>
  <w:style w:type="character" w:customStyle="1" w:styleId="NagwekZnak">
    <w:name w:val="Nagłówek Znak"/>
    <w:basedOn w:val="Domylnaczcionkaakapitu"/>
    <w:link w:val="Nagwek"/>
    <w:rsid w:val="00D616C6"/>
    <w:rPr>
      <w:rFonts w:ascii="Calibri" w:eastAsia="Calibri" w:hAnsi="Calibri" w:cs="F"/>
    </w:rPr>
  </w:style>
  <w:style w:type="table" w:styleId="Tabela-Siatka">
    <w:name w:val="Table Grid"/>
    <w:basedOn w:val="Standardowy"/>
    <w:uiPriority w:val="59"/>
    <w:rsid w:val="00001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011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71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268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DYREKTOR</cp:lastModifiedBy>
  <cp:revision>7</cp:revision>
  <dcterms:created xsi:type="dcterms:W3CDTF">2020-06-10T19:08:00Z</dcterms:created>
  <dcterms:modified xsi:type="dcterms:W3CDTF">2020-06-11T13:31:00Z</dcterms:modified>
</cp:coreProperties>
</file>